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61EEA5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12111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1E02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2019-12-27T06:10:00Z</dcterms:modified>
</cp:coreProperties>
</file>